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6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7"/>
        <w:gridCol w:w="1693"/>
        <w:gridCol w:w="1142"/>
        <w:gridCol w:w="4394"/>
      </w:tblGrid>
      <w:tr w:rsidR="00EA22E5" w:rsidRPr="000C29E6" w14:paraId="16CBB33D" w14:textId="77777777" w:rsidTr="00EA70BA">
        <w:trPr>
          <w:trHeight w:val="851"/>
        </w:trPr>
        <w:tc>
          <w:tcPr>
            <w:tcW w:w="101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5AE0FB" w14:textId="77777777" w:rsidR="00744C25" w:rsidRDefault="00744C25" w:rsidP="00744C25">
            <w:pPr>
              <w:jc w:val="right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 w:cstheme="minorHAnsi"/>
                <w:b/>
                <w:bCs/>
                <w:caps/>
                <w:noProof/>
                <w:color w:val="000000" w:themeColor="text1"/>
                <w:sz w:val="32"/>
                <w:szCs w:val="32"/>
                <w:lang w:val="fr-FR"/>
              </w:rPr>
              <w:drawing>
                <wp:anchor distT="0" distB="0" distL="114300" distR="114300" simplePos="0" relativeHeight="251661312" behindDoc="0" locked="0" layoutInCell="1" allowOverlap="1" wp14:anchorId="32C67BE8" wp14:editId="34FEE928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38100</wp:posOffset>
                  </wp:positionV>
                  <wp:extent cx="885825" cy="514781"/>
                  <wp:effectExtent l="0" t="0" r="0" b="0"/>
                  <wp:wrapNone/>
                  <wp:docPr id="1608569154" name="Picture 2" descr="A black background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335406" name="Picture 2" descr="A black background with white 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903" cy="515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sz w:val="36"/>
                <w:szCs w:val="36"/>
                <w:lang w:val="fr-FR"/>
              </w:rPr>
              <w:t>CROATIA RALLY 2025 (NATIONAL EVENT)</w:t>
            </w:r>
          </w:p>
          <w:p w14:paraId="25F72ED0" w14:textId="39FBC63B" w:rsidR="00EA22E5" w:rsidRPr="000C29E6" w:rsidRDefault="00744C25" w:rsidP="00744C25">
            <w:pPr>
              <w:spacing w:after="0" w:line="240" w:lineRule="auto"/>
              <w:jc w:val="right"/>
              <w:textAlignment w:val="baseline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cstheme="minorHAnsi"/>
                <w:lang w:val="fr-FR"/>
              </w:rPr>
              <w:t xml:space="preserve">3 </w:t>
            </w:r>
            <w:r w:rsidRPr="00624D88">
              <w:rPr>
                <w:rFonts w:cstheme="minorHAnsi"/>
                <w:lang w:val="fr-FR"/>
              </w:rPr>
              <w:t xml:space="preserve">- </w:t>
            </w:r>
            <w:r>
              <w:rPr>
                <w:rFonts w:cstheme="minorHAnsi"/>
                <w:lang w:val="fr-FR"/>
              </w:rPr>
              <w:t>5</w:t>
            </w:r>
            <w:r w:rsidRPr="00624D88">
              <w:rPr>
                <w:rFonts w:cstheme="minorHAnsi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lang w:val="fr-FR"/>
              </w:rPr>
              <w:t>October</w:t>
            </w:r>
            <w:proofErr w:type="spellEnd"/>
            <w:r>
              <w:rPr>
                <w:rFonts w:ascii="Arial Narrow" w:hAnsi="Arial Narrow" w:cstheme="minorHAnsi"/>
                <w:b/>
                <w:bCs/>
                <w:caps/>
                <w:noProof/>
                <w:color w:val="000000" w:themeColor="text1"/>
                <w:sz w:val="32"/>
                <w:szCs w:val="32"/>
                <w:lang w:val="fr-FR"/>
              </w:rPr>
              <w:t xml:space="preserve"> </w:t>
            </w:r>
          </w:p>
        </w:tc>
      </w:tr>
      <w:tr w:rsidR="000C29E6" w:rsidRPr="000C29E6" w14:paraId="2CEFDDA8" w14:textId="77777777" w:rsidTr="0073309E">
        <w:trPr>
          <w:trHeight w:val="980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7BB60" w14:textId="493F77F2" w:rsidR="00F64034" w:rsidRPr="00F64034" w:rsidRDefault="00F64034" w:rsidP="000C29E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D756B53" w14:textId="0EB8160B" w:rsidR="000C29E6" w:rsidRDefault="000C29E6" w:rsidP="00F64034">
            <w:pPr>
              <w:spacing w:after="0" w:line="240" w:lineRule="auto"/>
              <w:jc w:val="center"/>
              <w:textAlignment w:val="baseline"/>
            </w:pPr>
          </w:p>
          <w:p w14:paraId="5D7478CE" w14:textId="77777777" w:rsidR="00F64034" w:rsidRPr="00F64034" w:rsidRDefault="00F64034" w:rsidP="00F64034">
            <w:pPr>
              <w:spacing w:after="0" w:line="240" w:lineRule="auto"/>
              <w:jc w:val="center"/>
              <w:textAlignment w:val="baseline"/>
              <w:rPr>
                <w:sz w:val="16"/>
                <w:szCs w:val="16"/>
              </w:rPr>
            </w:pPr>
          </w:p>
          <w:p w14:paraId="1C88D14A" w14:textId="106784A1" w:rsidR="00F64034" w:rsidRPr="000C29E6" w:rsidRDefault="00F64034" w:rsidP="000C29E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58514" w14:textId="55492179" w:rsidR="000C29E6" w:rsidRPr="005716CF" w:rsidRDefault="000C29E6" w:rsidP="00F6403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32"/>
                <w:szCs w:val="32"/>
                <w:lang w:eastAsia="hr-HR"/>
                <w14:ligatures w14:val="none"/>
              </w:rPr>
            </w:pPr>
            <w:r w:rsidRPr="005716CF">
              <w:rPr>
                <w:rFonts w:ascii="Segoe UI" w:eastAsia="Times New Roman" w:hAnsi="Segoe UI" w:cs="Segoe UI"/>
                <w:b/>
                <w:bCs/>
                <w:kern w:val="0"/>
                <w:sz w:val="32"/>
                <w:szCs w:val="32"/>
                <w:lang w:val="en-US" w:eastAsia="hr-HR"/>
                <w14:ligatures w14:val="none"/>
              </w:rPr>
              <w:t xml:space="preserve">SIGURNOSNA OPREMA </w:t>
            </w:r>
            <w:r w:rsidR="00F64034" w:rsidRPr="005716CF">
              <w:rPr>
                <w:rFonts w:ascii="Segoe UI" w:eastAsia="Times New Roman" w:hAnsi="Segoe UI" w:cs="Segoe UI"/>
                <w:b/>
                <w:bCs/>
                <w:kern w:val="0"/>
                <w:sz w:val="32"/>
                <w:szCs w:val="32"/>
                <w:lang w:val="en-US" w:eastAsia="hr-HR"/>
                <w14:ligatures w14:val="none"/>
              </w:rPr>
              <w:t>POSADE</w:t>
            </w:r>
          </w:p>
          <w:p w14:paraId="69BF34AB" w14:textId="2CA3ACC3" w:rsidR="000C29E6" w:rsidRPr="005716CF" w:rsidRDefault="00F64034" w:rsidP="00514B5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32"/>
                <w:szCs w:val="32"/>
                <w:lang w:eastAsia="hr-HR"/>
                <w14:ligatures w14:val="none"/>
              </w:rPr>
            </w:pPr>
            <w:r w:rsidRPr="005716CF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32"/>
                <w:szCs w:val="32"/>
                <w:lang w:val="en-US" w:eastAsia="hr-HR"/>
                <w14:ligatures w14:val="none"/>
              </w:rPr>
              <w:t>CREW</w:t>
            </w:r>
            <w:r w:rsidR="000C29E6" w:rsidRPr="005716CF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32"/>
                <w:szCs w:val="32"/>
                <w:lang w:val="en-US" w:eastAsia="hr-HR"/>
                <w14:ligatures w14:val="none"/>
              </w:rPr>
              <w:t xml:space="preserve"> SAFETY EQUIPMENT</w:t>
            </w:r>
            <w:r w:rsidR="000C29E6" w:rsidRPr="005716CF">
              <w:rPr>
                <w:rFonts w:ascii="Segoe UI" w:eastAsia="Times New Roman" w:hAnsi="Segoe UI" w:cs="Segoe UI"/>
                <w:b/>
                <w:bCs/>
                <w:kern w:val="0"/>
                <w:sz w:val="32"/>
                <w:szCs w:val="32"/>
                <w:lang w:eastAsia="hr-HR"/>
                <w14:ligatures w14:val="none"/>
              </w:rPr>
              <w:t> </w:t>
            </w:r>
          </w:p>
          <w:p w14:paraId="67546D3E" w14:textId="1FF3ED2A" w:rsidR="000C29E6" w:rsidRPr="000C29E6" w:rsidRDefault="000C29E6" w:rsidP="000C29E6">
            <w:pPr>
              <w:spacing w:after="0" w:line="240" w:lineRule="auto"/>
              <w:ind w:left="1320" w:right="1335"/>
              <w:jc w:val="center"/>
              <w:textAlignment w:val="baseline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C29E6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0C29E6" w:rsidRPr="005716CF" w14:paraId="5ECD2AC5" w14:textId="77777777" w:rsidTr="00EA22E5">
        <w:trPr>
          <w:trHeight w:val="885"/>
        </w:trPr>
        <w:tc>
          <w:tcPr>
            <w:tcW w:w="101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45F28" w14:textId="77777777" w:rsidR="003E24DE" w:rsidRDefault="003E24DE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</w:pPr>
          </w:p>
          <w:p w14:paraId="7BB3708E" w14:textId="00B4D3B3" w:rsidR="000C29E6" w:rsidRPr="003E24DE" w:rsidRDefault="000C29E6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 xml:space="preserve">Ime i </w:t>
            </w:r>
            <w:proofErr w:type="spellStart"/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>prezime</w:t>
            </w:r>
            <w:proofErr w:type="spellEnd"/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 xml:space="preserve"> </w:t>
            </w:r>
            <w:proofErr w:type="spellStart"/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>voza</w:t>
            </w:r>
            <w:proofErr w:type="spellEnd"/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sr-Latn-RS" w:eastAsia="hr-HR"/>
                <w14:ligatures w14:val="none"/>
              </w:rPr>
              <w:t>č</w:t>
            </w:r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 xml:space="preserve">a / </w:t>
            </w:r>
            <w:r w:rsidR="00763A21" w:rsidRPr="003E24D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it-IT" w:eastAsia="hr-HR"/>
                <w14:ligatures w14:val="none"/>
              </w:rPr>
              <w:t>Driver</w:t>
            </w:r>
            <w:r w:rsidR="00514B5D" w:rsidRPr="003E24D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it-IT" w:eastAsia="hr-HR"/>
                <w14:ligatures w14:val="none"/>
              </w:rPr>
              <w:t>’s</w:t>
            </w:r>
            <w:r w:rsidR="00763A21" w:rsidRPr="003E24D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it-IT" w:eastAsia="hr-HR"/>
                <w14:ligatures w14:val="none"/>
              </w:rPr>
              <w:t xml:space="preserve"> n</w:t>
            </w:r>
            <w:r w:rsidRPr="003E24D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it-IT" w:eastAsia="hr-HR"/>
                <w14:ligatures w14:val="none"/>
              </w:rPr>
              <w:t>ame and surname</w:t>
            </w:r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>:</w:t>
            </w:r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  <w:r w:rsid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_________________________________________________________</w:t>
            </w:r>
          </w:p>
          <w:p w14:paraId="3A869E12" w14:textId="77777777" w:rsidR="00C63969" w:rsidRDefault="00C63969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5B25452" w14:textId="77777777" w:rsidR="003E24DE" w:rsidRDefault="003E24DE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17B658A" w14:textId="1CFF36DC" w:rsidR="003E24DE" w:rsidRPr="003E24DE" w:rsidRDefault="003E24DE" w:rsidP="003E24DE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 xml:space="preserve">Ime i </w:t>
            </w:r>
            <w:proofErr w:type="spellStart"/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>prezime</w:t>
            </w:r>
            <w:proofErr w:type="spellEnd"/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 xml:space="preserve"> </w:t>
            </w:r>
            <w:proofErr w:type="spellStart"/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>suvoza</w:t>
            </w:r>
            <w:proofErr w:type="spellEnd"/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sr-Latn-RS" w:eastAsia="hr-HR"/>
                <w14:ligatures w14:val="none"/>
              </w:rPr>
              <w:t>č</w:t>
            </w:r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 xml:space="preserve">a / </w:t>
            </w:r>
            <w:proofErr w:type="spellStart"/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>Co</w:t>
            </w:r>
            <w:r w:rsidRPr="003E24D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it-IT" w:eastAsia="hr-HR"/>
                <w14:ligatures w14:val="none"/>
              </w:rPr>
              <w:t>river’s</w:t>
            </w:r>
            <w:proofErr w:type="spellEnd"/>
            <w:r w:rsidRPr="003E24D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it-IT" w:eastAsia="hr-HR"/>
                <w14:ligatures w14:val="none"/>
              </w:rPr>
              <w:t xml:space="preserve"> name and </w:t>
            </w:r>
            <w:proofErr w:type="spellStart"/>
            <w:r w:rsidRPr="003E24D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it-IT" w:eastAsia="hr-HR"/>
                <w14:ligatures w14:val="none"/>
              </w:rPr>
              <w:t>surname</w:t>
            </w:r>
            <w:proofErr w:type="spellEnd"/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>:</w:t>
            </w:r>
            <w:r w:rsidRPr="003E24D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  <w:r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_____________________________________________________</w:t>
            </w:r>
          </w:p>
          <w:p w14:paraId="755A567F" w14:textId="409439D5" w:rsidR="00C63969" w:rsidRPr="005716CF" w:rsidRDefault="00C63969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5F65DB0" w14:textId="77777777" w:rsidR="00EA22E5" w:rsidRPr="005716CF" w:rsidRDefault="00EA22E5" w:rsidP="00EA22E5">
            <w:pPr>
              <w:spacing w:before="120"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91752B9" w14:textId="08BA18FD" w:rsidR="00763A21" w:rsidRPr="005716CF" w:rsidRDefault="00763A21" w:rsidP="00763A21">
            <w:pPr>
              <w:spacing w:before="12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C29E6" w:rsidRPr="005716CF" w14:paraId="547B6D0F" w14:textId="77777777" w:rsidTr="0073309E">
        <w:trPr>
          <w:trHeight w:val="793"/>
        </w:trPr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2411B" w14:textId="77777777" w:rsidR="000C29E6" w:rsidRPr="0073309E" w:rsidRDefault="000C29E6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>Startni</w:t>
            </w:r>
            <w:proofErr w:type="spellEnd"/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 xml:space="preserve"> </w:t>
            </w:r>
            <w:proofErr w:type="spellStart"/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>broj</w:t>
            </w:r>
            <w:proofErr w:type="spellEnd"/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 xml:space="preserve">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it-IT" w:eastAsia="hr-HR"/>
                <w14:ligatures w14:val="none"/>
              </w:rPr>
              <w:t>Start number</w:t>
            </w: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>:</w:t>
            </w: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  <w:p w14:paraId="7FEE9DCE" w14:textId="16B774D8" w:rsidR="00EA22E5" w:rsidRPr="0073309E" w:rsidRDefault="00EA22E5" w:rsidP="00EA22E5">
            <w:pPr>
              <w:spacing w:before="120"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845A4" w14:textId="77777777" w:rsidR="000C29E6" w:rsidRPr="0073309E" w:rsidRDefault="000C29E6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Datum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en-US" w:eastAsia="hr-HR"/>
                <w14:ligatures w14:val="none"/>
              </w:rPr>
              <w:t>Date:</w:t>
            </w: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  <w:p w14:paraId="0028EAAA" w14:textId="076FBB42" w:rsidR="00EA22E5" w:rsidRPr="0073309E" w:rsidRDefault="00EA22E5" w:rsidP="00EA22E5">
            <w:pPr>
              <w:spacing w:before="120"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F34EE" w14:textId="32EDC735" w:rsidR="000C29E6" w:rsidRPr="0073309E" w:rsidRDefault="000C29E6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Natjecanje</w:t>
            </w:r>
            <w:proofErr w:type="spellEnd"/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en-US" w:eastAsia="hr-HR"/>
                <w14:ligatures w14:val="none"/>
              </w:rPr>
              <w:t>Event</w:t>
            </w: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:</w:t>
            </w: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  <w:p w14:paraId="0E5E58A5" w14:textId="32B2C18D" w:rsidR="000C29E6" w:rsidRPr="0073309E" w:rsidRDefault="000C29E6" w:rsidP="00763A21">
            <w:pPr>
              <w:spacing w:before="120"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</w:p>
        </w:tc>
      </w:tr>
    </w:tbl>
    <w:p w14:paraId="4DD5F7D7" w14:textId="77777777" w:rsidR="000C29E6" w:rsidRPr="005716CF" w:rsidRDefault="000C29E6" w:rsidP="000C29E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0"/>
          <w:szCs w:val="20"/>
          <w:lang w:eastAsia="hr-HR"/>
          <w14:ligatures w14:val="none"/>
        </w:rPr>
      </w:pPr>
      <w:r w:rsidRPr="005716CF">
        <w:rPr>
          <w:rFonts w:ascii="Segoe UI" w:eastAsia="Times New Roman" w:hAnsi="Segoe UI" w:cs="Segoe UI"/>
          <w:kern w:val="0"/>
          <w:sz w:val="20"/>
          <w:szCs w:val="20"/>
          <w:lang w:eastAsia="hr-HR"/>
          <w14:ligatures w14:val="none"/>
        </w:rPr>
        <w:t> </w:t>
      </w:r>
    </w:p>
    <w:tbl>
      <w:tblPr>
        <w:tblW w:w="10108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985"/>
        <w:gridCol w:w="912"/>
        <w:gridCol w:w="1072"/>
        <w:gridCol w:w="1418"/>
        <w:gridCol w:w="2976"/>
      </w:tblGrid>
      <w:tr w:rsidR="000C29E6" w:rsidRPr="005716CF" w14:paraId="2E4A4A8C" w14:textId="77777777" w:rsidTr="00EA22E5">
        <w:trPr>
          <w:trHeight w:val="1133"/>
        </w:trPr>
        <w:tc>
          <w:tcPr>
            <w:tcW w:w="3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1D543" w14:textId="77777777" w:rsidR="000C29E6" w:rsidRPr="005716CF" w:rsidRDefault="000C29E6" w:rsidP="000C29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716CF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30ABF" w14:textId="6BCE03D0" w:rsidR="000C29E6" w:rsidRPr="0073309E" w:rsidRDefault="000C29E6" w:rsidP="000C29E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sv-SE" w:eastAsia="hr-HR"/>
                <w14:ligatures w14:val="none"/>
              </w:rPr>
              <w:t>Marka i model</w:t>
            </w:r>
          </w:p>
          <w:p w14:paraId="4BCF603A" w14:textId="3F9F5E54" w:rsidR="000C29E6" w:rsidRPr="005716CF" w:rsidRDefault="000C29E6" w:rsidP="000C29E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sv-SE" w:eastAsia="hr-HR"/>
                <w14:ligatures w14:val="none"/>
              </w:rPr>
              <w:t>Make &amp; Model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DFD05" w14:textId="04E36E43" w:rsidR="000C29E6" w:rsidRPr="0073309E" w:rsidRDefault="000C29E6" w:rsidP="000C29E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Standard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BFC6E" w14:textId="77777777" w:rsidR="00763A21" w:rsidRPr="0073309E" w:rsidRDefault="000C29E6" w:rsidP="000C29E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 xml:space="preserve">Homologacijski broj </w:t>
            </w:r>
          </w:p>
          <w:p w14:paraId="11127C2F" w14:textId="4318D04D" w:rsidR="000C29E6" w:rsidRPr="0073309E" w:rsidRDefault="000C29E6" w:rsidP="000C29E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it-IT" w:eastAsia="hr-HR"/>
                <w14:ligatures w14:val="none"/>
              </w:rPr>
              <w:t>(ako postoji)</w:t>
            </w:r>
          </w:p>
          <w:p w14:paraId="0D32BF9D" w14:textId="0D42CF06" w:rsidR="000C29E6" w:rsidRPr="0073309E" w:rsidRDefault="000C29E6" w:rsidP="000C29E6">
            <w:pPr>
              <w:spacing w:after="0" w:line="240" w:lineRule="auto"/>
              <w:ind w:left="90" w:right="180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it-IT" w:eastAsia="hr-HR"/>
                <w14:ligatures w14:val="none"/>
              </w:rPr>
              <w:t>Homologation number</w:t>
            </w:r>
          </w:p>
          <w:p w14:paraId="6EEDA7C6" w14:textId="570CD3EC" w:rsidR="000C29E6" w:rsidRPr="005716CF" w:rsidRDefault="000C29E6" w:rsidP="000C29E6">
            <w:pPr>
              <w:spacing w:after="0" w:line="240" w:lineRule="auto"/>
              <w:ind w:left="90" w:right="180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it-IT" w:eastAsia="hr-HR"/>
                <w14:ligatures w14:val="none"/>
              </w:rPr>
              <w:t>(if available)</w:t>
            </w:r>
          </w:p>
        </w:tc>
      </w:tr>
      <w:tr w:rsidR="000C29E6" w:rsidRPr="005716CF" w14:paraId="7DF1B3AB" w14:textId="77777777" w:rsidTr="0009232D">
        <w:trPr>
          <w:trHeight w:val="698"/>
        </w:trPr>
        <w:tc>
          <w:tcPr>
            <w:tcW w:w="17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8C187C7" w14:textId="33A64C73" w:rsidR="000C29E6" w:rsidRPr="0073309E" w:rsidRDefault="000C29E6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Kaciga</w:t>
            </w:r>
            <w:proofErr w:type="spellEnd"/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en-US" w:eastAsia="hr-HR"/>
                <w14:ligatures w14:val="none"/>
              </w:rPr>
              <w:t>Helmet</w:t>
            </w: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EB272CF" w14:textId="07F3F7CF" w:rsidR="000C29E6" w:rsidRPr="0073309E" w:rsidRDefault="000C29E6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Vozač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Driver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B473D" w14:textId="46A40C88" w:rsidR="000C29E6" w:rsidRPr="005716CF" w:rsidRDefault="000C29E6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8D969" w14:textId="331843AB" w:rsidR="000C29E6" w:rsidRPr="005716CF" w:rsidRDefault="000C29E6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95A81" w14:textId="3F5CF44D" w:rsidR="000C29E6" w:rsidRPr="005716CF" w:rsidRDefault="000C29E6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C29E6" w:rsidRPr="005716CF" w14:paraId="10DE6915" w14:textId="77777777" w:rsidTr="0009232D">
        <w:trPr>
          <w:trHeight w:val="566"/>
        </w:trPr>
        <w:tc>
          <w:tcPr>
            <w:tcW w:w="17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328149B" w14:textId="77777777" w:rsidR="000C29E6" w:rsidRPr="0073309E" w:rsidRDefault="000C29E6" w:rsidP="00763A21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C8698CA" w14:textId="02420D7B" w:rsidR="000C29E6" w:rsidRPr="0073309E" w:rsidRDefault="000C29E6" w:rsidP="00763A21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Suvozač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Co-driver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045FE" w14:textId="1E81AA5B" w:rsidR="000C29E6" w:rsidRPr="005716CF" w:rsidRDefault="000C29E6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9D520" w14:textId="44E8C951" w:rsidR="000C29E6" w:rsidRPr="005716CF" w:rsidRDefault="000C29E6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1FAC6" w14:textId="6C150B1B" w:rsidR="000C29E6" w:rsidRPr="005716CF" w:rsidRDefault="000C29E6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63A21" w:rsidRPr="005716CF" w14:paraId="5215F082" w14:textId="77777777" w:rsidTr="0009232D">
        <w:trPr>
          <w:trHeight w:val="546"/>
        </w:trPr>
        <w:tc>
          <w:tcPr>
            <w:tcW w:w="17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2A6ECFB" w14:textId="0DCF9645" w:rsidR="00763A21" w:rsidRPr="0073309E" w:rsidRDefault="00763A21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FHR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en-US" w:eastAsia="hr-HR"/>
                <w14:ligatures w14:val="none"/>
              </w:rPr>
              <w:t>HANS</w:t>
            </w: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F71F484" w14:textId="1C44635C" w:rsidR="00763A21" w:rsidRPr="0073309E" w:rsidRDefault="00763A21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Vozač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Driver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E340A" w14:textId="6F711C94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F0D11" w14:textId="31800C3B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5302D" w14:textId="7E58028A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63A21" w:rsidRPr="005716CF" w14:paraId="6C2A3301" w14:textId="77777777" w:rsidTr="0009232D">
        <w:trPr>
          <w:trHeight w:val="554"/>
        </w:trPr>
        <w:tc>
          <w:tcPr>
            <w:tcW w:w="17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60DEDB5" w14:textId="77777777" w:rsidR="00763A21" w:rsidRPr="0073309E" w:rsidRDefault="00763A21" w:rsidP="00763A21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EB893FA" w14:textId="06A48296" w:rsidR="00763A21" w:rsidRPr="0073309E" w:rsidRDefault="00763A21" w:rsidP="00763A21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Suvozač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Co-driver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1B51C" w14:textId="61624A75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DE477" w14:textId="18620B2D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27548" w14:textId="11667287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63A21" w:rsidRPr="005716CF" w14:paraId="69830782" w14:textId="77777777" w:rsidTr="0009232D">
        <w:trPr>
          <w:trHeight w:val="562"/>
        </w:trPr>
        <w:tc>
          <w:tcPr>
            <w:tcW w:w="17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AC9EEB3" w14:textId="62AC1DC7" w:rsidR="00763A21" w:rsidRPr="0073309E" w:rsidRDefault="00763A21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proofErr w:type="spellStart"/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Kombinezon</w:t>
            </w:r>
            <w:proofErr w:type="spellEnd"/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en-US" w:eastAsia="hr-HR"/>
                <w14:ligatures w14:val="none"/>
              </w:rPr>
              <w:t>Overall</w:t>
            </w: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2F1F577" w14:textId="5F3310B3" w:rsidR="00763A21" w:rsidRPr="0073309E" w:rsidRDefault="00763A21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Vozač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Driver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27627" w14:textId="12CF4B8A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B782F" w14:textId="04538BBA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E6E87" w14:textId="2A94BA06" w:rsidR="00763A21" w:rsidRPr="005716CF" w:rsidRDefault="00763A21" w:rsidP="00763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716CF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 </w:t>
            </w:r>
          </w:p>
        </w:tc>
      </w:tr>
      <w:tr w:rsidR="00763A21" w:rsidRPr="005716CF" w14:paraId="554D3D71" w14:textId="77777777" w:rsidTr="0009232D">
        <w:trPr>
          <w:trHeight w:val="543"/>
        </w:trPr>
        <w:tc>
          <w:tcPr>
            <w:tcW w:w="17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909F860" w14:textId="77777777" w:rsidR="00763A21" w:rsidRPr="0073309E" w:rsidRDefault="00763A21" w:rsidP="00763A21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2C3F797" w14:textId="45148050" w:rsidR="00763A21" w:rsidRPr="0073309E" w:rsidRDefault="00763A21" w:rsidP="00763A21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Suvozač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Co-driver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E553E" w14:textId="3591A93A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8E8E4" w14:textId="142411E6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B439A" w14:textId="7AE0E447" w:rsidR="00763A21" w:rsidRPr="005716CF" w:rsidRDefault="00763A21" w:rsidP="00763A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716CF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 </w:t>
            </w:r>
          </w:p>
        </w:tc>
      </w:tr>
      <w:tr w:rsidR="00763A21" w:rsidRPr="005716CF" w14:paraId="0B00A66F" w14:textId="77777777" w:rsidTr="0009232D">
        <w:trPr>
          <w:trHeight w:val="550"/>
        </w:trPr>
        <w:tc>
          <w:tcPr>
            <w:tcW w:w="17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6D19AAE" w14:textId="6FC49B46" w:rsidR="00763A21" w:rsidRPr="0073309E" w:rsidRDefault="00763A21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Donje </w:t>
            </w:r>
            <w:proofErr w:type="spellStart"/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rublje</w:t>
            </w:r>
            <w:proofErr w:type="spellEnd"/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en-US" w:eastAsia="hr-HR"/>
                <w14:ligatures w14:val="none"/>
              </w:rPr>
              <w:t>Underwear</w:t>
            </w: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34A6A67" w14:textId="28E5E8D9" w:rsidR="00763A21" w:rsidRPr="0073309E" w:rsidRDefault="00763A21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Vozač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Driver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0E7A8" w14:textId="3015E379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3E3A3" w14:textId="46CF684A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D80BE" w14:textId="22446B67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63A21" w:rsidRPr="005716CF" w14:paraId="624E7C15" w14:textId="77777777" w:rsidTr="0009232D">
        <w:trPr>
          <w:trHeight w:val="558"/>
        </w:trPr>
        <w:tc>
          <w:tcPr>
            <w:tcW w:w="17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0F80014" w14:textId="77777777" w:rsidR="00763A21" w:rsidRPr="0073309E" w:rsidRDefault="00763A21" w:rsidP="00763A21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2FDA6A6" w14:textId="172293B8" w:rsidR="00763A21" w:rsidRPr="0073309E" w:rsidRDefault="00763A21" w:rsidP="00763A21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Suvozač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Co-driver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EFC3B" w14:textId="52C464C9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F39AD" w14:textId="1DE0C084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47E50" w14:textId="35D91766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63A21" w:rsidRPr="005716CF" w14:paraId="19110140" w14:textId="77777777" w:rsidTr="0009232D">
        <w:trPr>
          <w:trHeight w:val="538"/>
        </w:trPr>
        <w:tc>
          <w:tcPr>
            <w:tcW w:w="17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32AC262" w14:textId="6485ADD6" w:rsidR="00763A21" w:rsidRPr="0073309E" w:rsidRDefault="00763A21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Obuća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en-US" w:eastAsia="hr-HR"/>
                <w14:ligatures w14:val="none"/>
              </w:rPr>
              <w:t>Shoes</w:t>
            </w: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6441D22" w14:textId="5F81F4D0" w:rsidR="00763A21" w:rsidRPr="0073309E" w:rsidRDefault="00763A21" w:rsidP="00763A21">
            <w:pPr>
              <w:spacing w:after="0" w:line="240" w:lineRule="auto"/>
              <w:ind w:left="57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Vozač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Driver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E8B60" w14:textId="535B45F7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5BC9C" w14:textId="5246556E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1AB99" w14:textId="64637ABF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63A21" w:rsidRPr="005716CF" w14:paraId="4A42FEDD" w14:textId="77777777" w:rsidTr="0009232D">
        <w:trPr>
          <w:trHeight w:val="560"/>
        </w:trPr>
        <w:tc>
          <w:tcPr>
            <w:tcW w:w="1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907F9" w14:textId="77777777" w:rsidR="00763A21" w:rsidRPr="0073309E" w:rsidRDefault="00763A21" w:rsidP="00763A21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9A0AF" w14:textId="1799C5A7" w:rsidR="00763A21" w:rsidRPr="0073309E" w:rsidRDefault="00763A21" w:rsidP="00763A21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Suvozač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Co-driver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62866" w14:textId="6F97F17D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8AE32" w14:textId="6F482FC1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F5F2C" w14:textId="5768D14B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63A21" w:rsidRPr="005716CF" w14:paraId="0A4F3DE2" w14:textId="77777777" w:rsidTr="0009232D">
        <w:trPr>
          <w:trHeight w:val="696"/>
        </w:trPr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2BBC1" w14:textId="7FFF3ECB" w:rsidR="00763A21" w:rsidRPr="0073309E" w:rsidRDefault="00763A21" w:rsidP="00763A21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Rukavice</w:t>
            </w:r>
            <w:proofErr w:type="spellEnd"/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/</w:t>
            </w:r>
            <w:r w:rsidR="00514B5D"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val="en-US" w:eastAsia="hr-HR"/>
                <w14:ligatures w14:val="none"/>
              </w:rPr>
              <w:t>Gloves</w:t>
            </w: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9B21B" w14:textId="56C49F11" w:rsidR="00763A21" w:rsidRPr="0073309E" w:rsidRDefault="00763A21" w:rsidP="00763A21">
            <w:pPr>
              <w:spacing w:after="0" w:line="240" w:lineRule="auto"/>
              <w:ind w:left="57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330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Vozač / </w:t>
            </w:r>
            <w:r w:rsidRPr="0073309E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Driver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28B3B" w14:textId="77777777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40C9B" w14:textId="77777777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47CA9" w14:textId="77777777" w:rsidR="00763A21" w:rsidRPr="005716CF" w:rsidRDefault="00763A21" w:rsidP="00763A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63A21" w:rsidRPr="005716CF" w14:paraId="06DAD457" w14:textId="77777777" w:rsidTr="00EA22E5">
        <w:trPr>
          <w:trHeight w:val="183"/>
        </w:trPr>
        <w:tc>
          <w:tcPr>
            <w:tcW w:w="3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8B18BC" w14:textId="77777777" w:rsidR="00763A21" w:rsidRPr="005716CF" w:rsidRDefault="00763A21" w:rsidP="00EA22E5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0C52F" w14:textId="77777777" w:rsidR="00763A21" w:rsidRPr="005716CF" w:rsidRDefault="00763A21" w:rsidP="00EA22E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D94A3C" w14:textId="77777777" w:rsidR="00763A21" w:rsidRPr="005716CF" w:rsidRDefault="00763A21" w:rsidP="00EA22E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018F14" w14:textId="77777777" w:rsidR="00763A21" w:rsidRPr="005716CF" w:rsidRDefault="00763A21" w:rsidP="00EA22E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63A21" w:rsidRPr="005716CF" w14:paraId="3B39EB70" w14:textId="77777777" w:rsidTr="00EA22E5">
        <w:trPr>
          <w:trHeight w:val="1418"/>
        </w:trPr>
        <w:tc>
          <w:tcPr>
            <w:tcW w:w="464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673AD3" w14:textId="77777777" w:rsidR="00763A21" w:rsidRPr="0009232D" w:rsidRDefault="00763A21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232D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Potpis vozača / </w:t>
            </w:r>
            <w:r w:rsidRPr="0009232D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Drivers signatur</w:t>
            </w:r>
            <w:r w:rsidRPr="0009232D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e:</w:t>
            </w:r>
          </w:p>
          <w:p w14:paraId="410FDFCB" w14:textId="77777777" w:rsidR="00EA22E5" w:rsidRPr="005716CF" w:rsidRDefault="00EA22E5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2D8C6BF" w14:textId="43A47457" w:rsidR="00EA22E5" w:rsidRPr="005716CF" w:rsidRDefault="00EA22E5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E37796" w14:textId="5C005D56" w:rsidR="00763A21" w:rsidRPr="0009232D" w:rsidRDefault="00763A21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232D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Potpis voditelja tehničkog pregleda</w:t>
            </w:r>
          </w:p>
          <w:p w14:paraId="4E6A8046" w14:textId="77777777" w:rsidR="00763A21" w:rsidRPr="0009232D" w:rsidRDefault="00763A21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232D">
              <w:rPr>
                <w:rFonts w:ascii="Segoe UI" w:eastAsia="Times New Roman" w:hAnsi="Segoe UI" w:cs="Segoe UI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Scrutineers signature</w:t>
            </w:r>
            <w:r w:rsidRPr="0009232D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:</w:t>
            </w:r>
          </w:p>
          <w:p w14:paraId="1D88AD7F" w14:textId="77777777" w:rsidR="00EA22E5" w:rsidRPr="005716CF" w:rsidRDefault="00EA22E5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32C72B8" w14:textId="171000EE" w:rsidR="00EA22E5" w:rsidRPr="005716CF" w:rsidRDefault="00EA22E5" w:rsidP="00763A21">
            <w:pPr>
              <w:spacing w:after="0" w:line="240" w:lineRule="auto"/>
              <w:ind w:left="57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0CE8ABC2" w14:textId="47340BBA" w:rsidR="000C29E6" w:rsidRPr="000C29E6" w:rsidRDefault="000C29E6" w:rsidP="559C4B6F">
      <w:pPr>
        <w:spacing w:after="0" w:line="240" w:lineRule="auto"/>
        <w:jc w:val="center"/>
        <w:textAlignment w:val="baseline"/>
        <w:rPr>
          <w:rFonts w:ascii="Arial Narrow" w:eastAsia="Times New Roman" w:hAnsi="Arial Narrow" w:cs="Segoe UI"/>
          <w:kern w:val="0"/>
          <w:sz w:val="18"/>
          <w:szCs w:val="18"/>
          <w:lang w:eastAsia="hr-HR"/>
          <w14:ligatures w14:val="none"/>
        </w:rPr>
      </w:pPr>
    </w:p>
    <w:sectPr w:rsidR="000C29E6" w:rsidRPr="000C29E6" w:rsidSect="0073309E">
      <w:type w:val="continuous"/>
      <w:pgSz w:w="11910" w:h="16840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E6"/>
    <w:rsid w:val="00090985"/>
    <w:rsid w:val="0009232D"/>
    <w:rsid w:val="000C29E6"/>
    <w:rsid w:val="001A51B9"/>
    <w:rsid w:val="00212519"/>
    <w:rsid w:val="00267246"/>
    <w:rsid w:val="003501B7"/>
    <w:rsid w:val="003E24DE"/>
    <w:rsid w:val="004051FE"/>
    <w:rsid w:val="00514B5D"/>
    <w:rsid w:val="005716CF"/>
    <w:rsid w:val="006B6433"/>
    <w:rsid w:val="0073309E"/>
    <w:rsid w:val="00744C25"/>
    <w:rsid w:val="007514EB"/>
    <w:rsid w:val="00763A21"/>
    <w:rsid w:val="0077279D"/>
    <w:rsid w:val="007954F3"/>
    <w:rsid w:val="007C6C62"/>
    <w:rsid w:val="008B14CC"/>
    <w:rsid w:val="00987305"/>
    <w:rsid w:val="00BC5FE6"/>
    <w:rsid w:val="00C63969"/>
    <w:rsid w:val="00CF6464"/>
    <w:rsid w:val="00DC181D"/>
    <w:rsid w:val="00DE33BB"/>
    <w:rsid w:val="00EA22E5"/>
    <w:rsid w:val="00EA70BA"/>
    <w:rsid w:val="00F64034"/>
    <w:rsid w:val="00FB0E66"/>
    <w:rsid w:val="559C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D638"/>
  <w15:chartTrackingRefBased/>
  <w15:docId w15:val="{3772CE3B-4417-4168-9B17-4E89AF4E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C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eop">
    <w:name w:val="eop"/>
    <w:basedOn w:val="DefaultParagraphFont"/>
    <w:rsid w:val="000C29E6"/>
  </w:style>
  <w:style w:type="character" w:customStyle="1" w:styleId="wacimagecontainer">
    <w:name w:val="wacimagecontainer"/>
    <w:basedOn w:val="DefaultParagraphFont"/>
    <w:rsid w:val="000C29E6"/>
  </w:style>
  <w:style w:type="character" w:customStyle="1" w:styleId="normaltextrun">
    <w:name w:val="normaltextrun"/>
    <w:basedOn w:val="DefaultParagraphFont"/>
    <w:rsid w:val="000C2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43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57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9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3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0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30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8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5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1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1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2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0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5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4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1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04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9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4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2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1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9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9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7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8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6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8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6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4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3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7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2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3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0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6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5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6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6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13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75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4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5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1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2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 Šebalj</dc:creator>
  <cp:keywords/>
  <dc:description/>
  <cp:lastModifiedBy>Željko Štefanić</cp:lastModifiedBy>
  <cp:revision>10</cp:revision>
  <dcterms:created xsi:type="dcterms:W3CDTF">2024-04-23T09:23:00Z</dcterms:created>
  <dcterms:modified xsi:type="dcterms:W3CDTF">2025-09-24T18:22:00Z</dcterms:modified>
</cp:coreProperties>
</file>