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65128A7E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3</w:t>
      </w:r>
    </w:p>
    <w:p w14:paraId="403E77B6" w14:textId="4948F790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7350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Vinski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Vrh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-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Duga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Resa</w:t>
      </w:r>
      <w:proofErr w:type="spellEnd"/>
      <w:r w:rsidR="00ED5A89" w:rsidRPr="00ED5A89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1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ED5A89">
        <w:rPr>
          <w:rFonts w:ascii="Arial" w:hAnsi="Arial" w:cs="Arial"/>
          <w:b/>
          <w:bCs/>
          <w:color w:val="000000" w:themeColor="text1"/>
          <w:sz w:val="22"/>
          <w:szCs w:val="22"/>
        </w:rPr>
        <w:t>78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69247E44" w:rsidR="007B4D62" w:rsidRPr="00064FB4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Cloudy</w:t>
      </w:r>
      <w:r w:rsidR="00064FB4"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and dry</w:t>
      </w:r>
      <w:r w:rsid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some sun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, 1</w:t>
      </w:r>
      <w:r w:rsidR="00064FB4"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0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degrees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</w:p>
    <w:p w14:paraId="20EC1A60" w14:textId="2D4C9CA8" w:rsidR="007B4D62" w:rsidRPr="00064FB4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Road conditions: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Dry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, </w:t>
      </w:r>
      <w:r w:rsid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some </w:t>
      </w:r>
      <w:r w:rsidRPr="00064FB4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gravel/mud dragged onto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1B12935D" w14:textId="1AB15198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Soft Pirelli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all round. Spins at a hairpin</w:t>
      </w:r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While braking into the hairpin right, it was very slippery and I spun and stalled the car. We need to find the places which are slippery and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so hard to recognise on the recce.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CBA88DB" w14:textId="6FD6F0C6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105D89F6" w14:textId="564D75DB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Sets a benchmark of 4m42.8s, 5.1s faster than the spinning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think it was a good stage.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6F35C478" w14:textId="77777777" w:rsidR="00064FB4" w:rsidRDefault="00064FB4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606D9747" w14:textId="028A8FFF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Right-rear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off the rim. “I give up with these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this weekend</w:t>
      </w:r>
      <w:r>
        <w:rPr>
          <w:rFonts w:ascii="wrc_roman" w:hAnsi="wrc_roman"/>
          <w:color w:val="000000"/>
          <w:shd w:val="clear" w:color="auto" w:fill="FAFAFB"/>
        </w:rPr>
        <w:t xml:space="preserve">. 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[It happened] near the beginning of the stage. Puncture number five of the weekend. I noticed it after a jump, so maybe it happened on the landing.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5D83E776" w14:textId="285372BC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13ECCF38" w14:textId="14E62082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Crossover of two wet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two dries, 4.2s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Quite </w:t>
      </w:r>
      <w:proofErr w:type="spellStart"/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slippy</w:t>
      </w:r>
      <w:proofErr w:type="spellEnd"/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at the end of the stage and we have two wet tyres. Everything is okay but we have to improve many things for the afternoon.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2F8A8AC" w14:textId="72EAFA5D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073090F1" w14:textId="7C6967A3" w:rsidR="00064FB4" w:rsidRPr="00064FB4" w:rsidRDefault="00064FB4" w:rsidP="00064FB4">
      <w:pPr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Proves 2.1s quicker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Loubet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think there was a bit of time left in there, but overall it wasn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so bad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.”</w:t>
      </w:r>
    </w:p>
    <w:p w14:paraId="3B93A42B" w14:textId="027B799F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4FDCEEAA" w14:textId="727537F2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Faster than Evans, by just 0.8s</w:t>
      </w:r>
      <w:r w:rsidRPr="00064FB4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I am doing my job. I will try to keep the motivation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s not always easy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–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 xml:space="preserve"> but we are here and we won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give up.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044B239" w14:textId="25C236A4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Slides off at same hairpin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spun in, just misses small stone wall. Drops 11.6s to Neuville, reducing overall gap between them to 26.2s.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I thought I could leave my braking a little bit later but it wasn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 to be. I probably dropped about eight or ten seconds with that, but there we go.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4655A1C" w14:textId="636E953D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21418F72" w14:textId="2DE6F32D" w:rsidR="007D110F" w:rsidRPr="00064FB4" w:rsidRDefault="00064FB4" w:rsidP="007B4D62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Now disadvantaged on wet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slower than Neuville by 2.9s.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This rally is so tricky and I am happy that we have only had one puncture, so we will try to keep it like this.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2D7704D0" w14:textId="675FD10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753F6C3D" w14:textId="15D8CCD4" w:rsidR="00064FB4" w:rsidRPr="00064FB4" w:rsidRDefault="00064FB4" w:rsidP="00064FB4">
      <w:pPr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Comes in 4.3s down on Neuville to leave his lead over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at 16.8s heading into the midday break.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“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Ott has been really fast today so I think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going to be a tricky afternoon, but let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see what we can do. It depends how well we can react and it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’</w:t>
      </w:r>
      <w:r w:rsidRPr="00064FB4"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s also important for us to score some points, so we have to be clever.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AFAFB"/>
          <w:lang w:val="en-GB" w:eastAsia="en-GB"/>
        </w:rPr>
        <w:t>”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52978F28" w:rsidR="007D110F" w:rsidRPr="00C921B9" w:rsidRDefault="00064FB4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2B3CB132" w14:textId="77777777" w:rsidR="00064FB4" w:rsidRPr="00C921B9" w:rsidRDefault="00064FB4" w:rsidP="00064FB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71F629A6" w14:textId="507CF8BF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44375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52668ADA" w14:textId="77777777" w:rsidR="00064FB4" w:rsidRPr="00C921B9" w:rsidRDefault="00064FB4" w:rsidP="00064FB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42E9B62C" w14:textId="77777777" w:rsidR="00064FB4" w:rsidRPr="00C921B9" w:rsidRDefault="00064FB4" w:rsidP="00064FB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1AFE7BD2" w14:textId="77777777" w:rsidR="00064FB4" w:rsidRPr="00C921B9" w:rsidRDefault="00064FB4" w:rsidP="00064FB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61DECFBC" w14:textId="1D3A88EA" w:rsidR="00064FB4" w:rsidRPr="00064FB4" w:rsidRDefault="00064FB4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4FB4">
        <w:rPr>
          <w:rFonts w:ascii="Arial" w:hAnsi="Arial" w:cs="Arial"/>
          <w:color w:val="000000" w:themeColor="text1"/>
          <w:sz w:val="22"/>
          <w:szCs w:val="22"/>
        </w:rPr>
        <w:t>Thierry Neuville/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take a stage win in dry and clear conditions, just 0.8s faster than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Evans/Scott Martin. Ott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are third fastest, 1.4s quicker than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to reduced the</w:t>
      </w:r>
      <w:r>
        <w:rPr>
          <w:rFonts w:ascii="Arial" w:hAnsi="Arial" w:cs="Arial"/>
          <w:color w:val="000000" w:themeColor="text1"/>
          <w:sz w:val="22"/>
          <w:szCs w:val="22"/>
        </w:rPr>
        <w:t>ir</w:t>
      </w:r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gap to the rally leader to 16.8s at the end of the morning loop.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064FB4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064FB4">
        <w:rPr>
          <w:rFonts w:ascii="Arial" w:hAnsi="Arial" w:cs="Arial"/>
          <w:color w:val="000000" w:themeColor="text1"/>
          <w:sz w:val="22"/>
          <w:szCs w:val="22"/>
        </w:rPr>
        <w:t xml:space="preserve"> have a spin at the hairpin, where Craig Breen/Paul Nagle slide off and lose 11.6s to Neuville. Breen is third overall, 26.2s ahead of Neuville.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603775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603775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810A" w14:textId="77777777" w:rsidR="00603775" w:rsidRDefault="00603775">
      <w:r>
        <w:separator/>
      </w:r>
    </w:p>
  </w:endnote>
  <w:endnote w:type="continuationSeparator" w:id="0">
    <w:p w14:paraId="2704ADBC" w14:textId="77777777" w:rsidR="00603775" w:rsidRDefault="0060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rc_roman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C33E" w14:textId="77777777" w:rsidR="00603775" w:rsidRDefault="00603775">
      <w:r>
        <w:separator/>
      </w:r>
    </w:p>
  </w:footnote>
  <w:footnote w:type="continuationSeparator" w:id="0">
    <w:p w14:paraId="0FE2E1EB" w14:textId="77777777" w:rsidR="00603775" w:rsidRDefault="00603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64FB4"/>
    <w:rsid w:val="000D1072"/>
    <w:rsid w:val="000F2DA2"/>
    <w:rsid w:val="001A7531"/>
    <w:rsid w:val="001D3F28"/>
    <w:rsid w:val="00217142"/>
    <w:rsid w:val="003C2749"/>
    <w:rsid w:val="00447F4F"/>
    <w:rsid w:val="00485605"/>
    <w:rsid w:val="00491123"/>
    <w:rsid w:val="004B114B"/>
    <w:rsid w:val="0052213F"/>
    <w:rsid w:val="005938EF"/>
    <w:rsid w:val="00603775"/>
    <w:rsid w:val="006700D7"/>
    <w:rsid w:val="006A0C9E"/>
    <w:rsid w:val="006B0CDF"/>
    <w:rsid w:val="006D3796"/>
    <w:rsid w:val="0071705E"/>
    <w:rsid w:val="007260E4"/>
    <w:rsid w:val="00735047"/>
    <w:rsid w:val="007B4D62"/>
    <w:rsid w:val="007C5598"/>
    <w:rsid w:val="007D110F"/>
    <w:rsid w:val="008F357C"/>
    <w:rsid w:val="00915421"/>
    <w:rsid w:val="0093788D"/>
    <w:rsid w:val="00985302"/>
    <w:rsid w:val="00A53290"/>
    <w:rsid w:val="00AA487A"/>
    <w:rsid w:val="00B764B5"/>
    <w:rsid w:val="00BC1E36"/>
    <w:rsid w:val="00C149B2"/>
    <w:rsid w:val="00C4691C"/>
    <w:rsid w:val="00C8576F"/>
    <w:rsid w:val="00C921B9"/>
    <w:rsid w:val="00D80FD6"/>
    <w:rsid w:val="00D91ADC"/>
    <w:rsid w:val="00DD102B"/>
    <w:rsid w:val="00E06B0E"/>
    <w:rsid w:val="00E258D9"/>
    <w:rsid w:val="00ED5A89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4</cp:revision>
  <dcterms:created xsi:type="dcterms:W3CDTF">2022-04-23T05:22:00Z</dcterms:created>
  <dcterms:modified xsi:type="dcterms:W3CDTF">2022-04-23T10:34:00Z</dcterms:modified>
  <dc:language>hr-HR</dc:language>
</cp:coreProperties>
</file>