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227690C2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37B4BC80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8</w:t>
      </w:r>
    </w:p>
    <w:p w14:paraId="403E77B6" w14:textId="3A0B7552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>17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2201E0" w:rsidRP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Trakošćan</w:t>
      </w:r>
      <w:proofErr w:type="spellEnd"/>
      <w:r w:rsidR="002201E0" w:rsidRP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2201E0" w:rsidRP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Vrbno</w:t>
      </w:r>
      <w:proofErr w:type="spellEnd"/>
      <w:r w:rsidR="002201E0" w:rsidRP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1 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13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47ACC0FC" w:rsidR="007B4D62" w:rsidRPr="00425D57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425D57" w:rsidRPr="00425D5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Dry</w:t>
      </w:r>
      <w:r w:rsidRPr="00425D5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7E3E63C3" w:rsidR="007B4D62" w:rsidRPr="00425D57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25D5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425D5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425D57" w:rsidRPr="00425D5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G</w:t>
      </w:r>
      <w:r w:rsidRPr="00425D5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ravel/mud dragged onto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7B211950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467CCBB6" w14:textId="1B2FE9A5" w:rsidR="007D110F" w:rsidRDefault="00425D57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Sets a benchmark on the first stage of Sunday morning at 7m05.8s. No comment available.</w:t>
      </w:r>
    </w:p>
    <w:p w14:paraId="5CBA88DB" w14:textId="6FD6F0C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636EF4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15FEF39B" w14:textId="32362A39" w:rsidR="00425D57" w:rsidRPr="00425D57" w:rsidRDefault="00425D57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Completes the stage 11.9s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We took it too carefully in the last part. It was a tricky stage and I was not feeling very comfortable with the hard tyre in the wet parts.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648F23F6" w14:textId="5D6C5CF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147A2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3BA0C45C" w14:textId="332D0C5B" w:rsidR="00425D57" w:rsidRPr="00425D57" w:rsidRDefault="00425D57" w:rsidP="00425D57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7.3s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</w:t>
      </w:r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We're saving the tyres! All fine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dry and quite abrasive, so I think the softs would be hard to maintain in that stage.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all cutting up at the end.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D83E776" w14:textId="285372BC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EA668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0B620715" w14:textId="6F77E49A" w:rsidR="00425D57" w:rsidRPr="00425D57" w:rsidRDefault="00425D57" w:rsidP="00425D57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Decent run, just 4s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 has been a very bad past two days, so I am just trying to get the feeling. Now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dry conditions and I am trying to push more. The main aim is to finish the rally with a good feeling.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0182D381" w14:textId="4AB67809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DE30F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71CC7D54" w14:textId="33D04740" w:rsidR="007D110F" w:rsidRPr="00425D57" w:rsidRDefault="00425D57" w:rsidP="007D110F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Equals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time, 7.3s down on the pacesetter.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We just need to get cleanly through.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getting really quite loose in there with all the gravel coming out, but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okay.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B93A42B" w14:textId="027B799F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878AA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466650BA" w14:textId="5B318233" w:rsidR="00425D57" w:rsidRPr="00425D57" w:rsidRDefault="00425D57" w:rsidP="00425D57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Goes second fastest so far, 2.7s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had an okay stage. We have a different tyre choice [to Breen] and I have a second spare wheel as well, but we are going to keep pushing.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5F6AC75" w14:textId="77777777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07BE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4365C0F3" w14:textId="43BC69BC" w:rsidR="00425D57" w:rsidRPr="00425D57" w:rsidRDefault="00425D57" w:rsidP="00425D57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Loses just 0.4s to Neuville, leaving him 4.5s ahead in their battle for third place.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left a good bit of time in there. I was a bit too cautious in places and didn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let it flow in some of the wider places. The race is still on!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100BFD1" w14:textId="31A7FF0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03960" w14:textId="02F8A14B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16ED7416" w14:textId="2095EB7A" w:rsidR="00425D57" w:rsidRPr="00425D57" w:rsidRDefault="00425D57" w:rsidP="00425D57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Gambles on four soft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and he’s slowest so far.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The tyres aren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working.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quite dry. We were scared quite a lot with the possible rain and now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25D57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quite sunny, but we had to take the gamble.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9B7994F" w14:textId="2E8B2797" w:rsidR="007D110F" w:rsidRDefault="007D110F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418F72" w14:textId="7777777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7704D0" w14:textId="675FD109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5B54FD00" w:rsidR="007B4D62" w:rsidRPr="00425D57" w:rsidRDefault="00425D57" w:rsidP="007B4D6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Storms through just 0.8s off stage winner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– but crucially adds 11.2s to his advantage over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  <w:lang w:val="en-GB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. His lead is now 31.1s. “It was a good start. The feeling is a bit more comfortable. We know the pace is there and everything is working. Let’s just continue like this.”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35E6C6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68E2DC52" w14:textId="7C7502C8" w:rsidR="007D110F" w:rsidRPr="00C921B9" w:rsidRDefault="00425D57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828B2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7037F304" w14:textId="77777777" w:rsidR="00425D57" w:rsidRPr="00C921B9" w:rsidRDefault="00425D57" w:rsidP="00425D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55F9858" w14:textId="77777777" w:rsidR="007D110F" w:rsidRDefault="007D110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345C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2D72E42E" w14:textId="77777777" w:rsidR="00425D57" w:rsidRPr="00C921B9" w:rsidRDefault="00425D57" w:rsidP="00425D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1E6E9867" w14:textId="13D95A2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460C1" w14:textId="79483E77" w:rsidR="007D110F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EMIL LINDHOLM/REETA H</w:t>
      </w:r>
      <w:r w:rsidR="0052213F">
        <w:rPr>
          <w:rFonts w:ascii="Arial" w:hAnsi="Arial" w:cs="Arial"/>
          <w:b/>
          <w:bCs/>
          <w:color w:val="000000" w:themeColor="text1"/>
          <w:sz w:val="22"/>
          <w:szCs w:val="22"/>
        </w:rPr>
        <w:t>ÄMÄLÄINEN</w:t>
      </w:r>
    </w:p>
    <w:p w14:paraId="2BA878C7" w14:textId="77777777" w:rsidR="00425D57" w:rsidRPr="00C921B9" w:rsidRDefault="00425D57" w:rsidP="00425D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82D0AA9" w14:textId="20A9F7B5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90B0B3" w14:textId="59E3B9E7" w:rsidR="0070485E" w:rsidRPr="0070485E" w:rsidRDefault="0070485E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#29. CHRIS INGRAM/CRAIG DREW</w:t>
      </w:r>
    </w:p>
    <w:p w14:paraId="792E2961" w14:textId="77777777" w:rsidR="00425D57" w:rsidRPr="00C921B9" w:rsidRDefault="00425D57" w:rsidP="00425D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C197B6C" w14:textId="77777777" w:rsidR="0070485E" w:rsidRDefault="0070485E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5455EA" w14:textId="77777777" w:rsidR="0070485E" w:rsidRDefault="0070485E" w:rsidP="0070485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7AF66C31" w14:textId="77777777" w:rsidR="00425D57" w:rsidRPr="00C921B9" w:rsidRDefault="00425D57" w:rsidP="00425D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7EA7818B" w14:textId="77777777" w:rsidR="0070485E" w:rsidRDefault="0070485E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110147B7" w14:textId="3A6983DA" w:rsidR="00425D57" w:rsidRPr="00425D57" w:rsidRDefault="00425D57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take another stage win, rally leaders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stretch their advantage over Ott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to 31.1s. </w:t>
      </w:r>
      <w:proofErr w:type="spellStart"/>
      <w:r w:rsidRPr="00425D57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425D57">
        <w:rPr>
          <w:rFonts w:ascii="Arial" w:hAnsi="Arial" w:cs="Arial"/>
          <w:color w:val="000000" w:themeColor="text1"/>
          <w:sz w:val="22"/>
          <w:szCs w:val="22"/>
        </w:rPr>
        <w:t xml:space="preserve"> is second fastest on the stage.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gamble on soft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all round doesn’t work.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034BB7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034BB7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2891" w14:textId="77777777" w:rsidR="00034BB7" w:rsidRDefault="00034BB7">
      <w:r>
        <w:separator/>
      </w:r>
    </w:p>
  </w:endnote>
  <w:endnote w:type="continuationSeparator" w:id="0">
    <w:p w14:paraId="59D80E37" w14:textId="77777777" w:rsidR="00034BB7" w:rsidRDefault="000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A22F" w14:textId="77777777" w:rsidR="00034BB7" w:rsidRDefault="00034BB7">
      <w:r>
        <w:separator/>
      </w:r>
    </w:p>
  </w:footnote>
  <w:footnote w:type="continuationSeparator" w:id="0">
    <w:p w14:paraId="7A1D7CE8" w14:textId="77777777" w:rsidR="00034BB7" w:rsidRDefault="0003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34BB7"/>
    <w:rsid w:val="000D1072"/>
    <w:rsid w:val="000F2DA2"/>
    <w:rsid w:val="001A7531"/>
    <w:rsid w:val="001D3F28"/>
    <w:rsid w:val="00217142"/>
    <w:rsid w:val="002201E0"/>
    <w:rsid w:val="003C2749"/>
    <w:rsid w:val="00425D57"/>
    <w:rsid w:val="00447F4F"/>
    <w:rsid w:val="00485605"/>
    <w:rsid w:val="00491123"/>
    <w:rsid w:val="004B114B"/>
    <w:rsid w:val="0052213F"/>
    <w:rsid w:val="00592783"/>
    <w:rsid w:val="005938EF"/>
    <w:rsid w:val="005B5040"/>
    <w:rsid w:val="006700D7"/>
    <w:rsid w:val="006A0C9E"/>
    <w:rsid w:val="006B0CDF"/>
    <w:rsid w:val="006D3796"/>
    <w:rsid w:val="0070485E"/>
    <w:rsid w:val="0071705E"/>
    <w:rsid w:val="007260E4"/>
    <w:rsid w:val="007B4D62"/>
    <w:rsid w:val="007C5598"/>
    <w:rsid w:val="007D110F"/>
    <w:rsid w:val="0093788D"/>
    <w:rsid w:val="00AA487A"/>
    <w:rsid w:val="00AC1B7F"/>
    <w:rsid w:val="00B764B5"/>
    <w:rsid w:val="00C4691C"/>
    <w:rsid w:val="00C8576F"/>
    <w:rsid w:val="00C921B9"/>
    <w:rsid w:val="00D80FD6"/>
    <w:rsid w:val="00DD102B"/>
    <w:rsid w:val="00E06B0E"/>
    <w:rsid w:val="00E258D9"/>
    <w:rsid w:val="00EC224D"/>
    <w:rsid w:val="00EE5E56"/>
    <w:rsid w:val="00F53601"/>
    <w:rsid w:val="00F85A9C"/>
    <w:rsid w:val="00F939B9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2022-04-23T16:31:00Z</dcterms:created>
  <dcterms:modified xsi:type="dcterms:W3CDTF">2022-04-24T05:46:00Z</dcterms:modified>
  <dc:language>hr-HR</dc:language>
</cp:coreProperties>
</file>